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GENEL SAĞLIK SİGORTASI GENEL MÜDÜRLÜĞÜ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Tıbbi Cihaz Daire Başkanlığına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EBB" w:rsidRPr="002A0126" w:rsidRDefault="00B66EBB" w:rsidP="00B66EBB">
      <w:pPr>
        <w:pStyle w:val="Default"/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 xml:space="preserve">Sosyal Güvenlik Kurumuna Ödenecek Başvuru, Aidat, İşlem ve Sözleşme Ücretlerine İlişkin Usul ve Esasların yıllık aidata ilişkin hususlar başlıklı 7 nci maddesi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ile anılan Usul ve Esasların ekinde Ek:1 olarak yer alan Sosyal Güvenlik Kurumu Başvuru Fiyat Tarifesinin Yıllık Aidat Ücreti  alt başlığında yer alan açıklamalar doğrultusunda </w:t>
      </w:r>
      <w:proofErr w:type="gramStart"/>
      <w:r w:rsidRPr="002A0126">
        <w:rPr>
          <w:rFonts w:ascii="Times New Roman" w:hAnsi="Times New Roman" w:cs="Times New Roman"/>
          <w:bCs/>
          <w:sz w:val="24"/>
          <w:szCs w:val="24"/>
        </w:rPr>
        <w:t>………....…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 adet tekil barkod için yatırmış olduğumuz </w:t>
      </w:r>
      <w:proofErr w:type="gramStart"/>
      <w:r w:rsidRPr="002A0126">
        <w:rPr>
          <w:rFonts w:ascii="Times New Roman" w:hAnsi="Times New Roman" w:cs="Times New Roman"/>
          <w:bCs/>
          <w:sz w:val="24"/>
          <w:szCs w:val="24"/>
        </w:rPr>
        <w:t>……………....………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 TL </w:t>
      </w:r>
      <w:proofErr w:type="gramStart"/>
      <w:r w:rsidRPr="002A0126">
        <w:rPr>
          <w:rFonts w:ascii="Times New Roman" w:hAnsi="Times New Roman" w:cs="Times New Roman"/>
          <w:bCs/>
          <w:sz w:val="24"/>
          <w:szCs w:val="24"/>
        </w:rPr>
        <w:t>.…..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 xml:space="preserve"> Kuruş </w:t>
      </w:r>
      <w:r w:rsidR="00E94213">
        <w:rPr>
          <w:rFonts w:ascii="Times New Roman" w:hAnsi="Times New Roman" w:cs="Times New Roman"/>
          <w:bCs/>
          <w:sz w:val="24"/>
          <w:szCs w:val="24"/>
        </w:rPr>
        <w:t xml:space="preserve">tutarındaki </w:t>
      </w:r>
      <w:r w:rsidRPr="002A0126">
        <w:rPr>
          <w:rFonts w:ascii="Times New Roman" w:hAnsi="Times New Roman" w:cs="Times New Roman"/>
          <w:bCs/>
          <w:sz w:val="24"/>
          <w:szCs w:val="24"/>
        </w:rPr>
        <w:t>ödemeye ait belge ekte sunulmuştur.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>Gereğini, bilgilerin</w:t>
      </w:r>
      <w:r w:rsidR="004150F8">
        <w:rPr>
          <w:rFonts w:ascii="Times New Roman" w:hAnsi="Times New Roman" w:cs="Times New Roman"/>
          <w:bCs/>
          <w:sz w:val="24"/>
          <w:szCs w:val="24"/>
        </w:rPr>
        <w:t xml:space="preserve">ize arz ederiz. </w:t>
      </w:r>
      <w:proofErr w:type="gramStart"/>
      <w:r w:rsidR="004150F8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4150F8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="004150F8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4150F8">
        <w:rPr>
          <w:rFonts w:ascii="Times New Roman" w:hAnsi="Times New Roman" w:cs="Times New Roman"/>
          <w:bCs/>
          <w:sz w:val="24"/>
          <w:szCs w:val="24"/>
        </w:rPr>
        <w:t xml:space="preserve"> / 2019</w:t>
      </w:r>
      <w:r w:rsidR="001E7CF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</w:t>
      </w: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Firma Kaşe/İmza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ind w:firstLine="600"/>
        <w:jc w:val="right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Ek: 1 adet ödeme belgesi</w:t>
      </w: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17E54" w:rsidRDefault="00217E54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D3A36" w:rsidRPr="005D3A36" w:rsidRDefault="005D3A36" w:rsidP="005D3A36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Firmanın</w:t>
      </w:r>
    </w:p>
    <w:p w:rsid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Unvanı/Adı Soyadı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:…………………………………………………………………………..</w:t>
      </w:r>
      <w:proofErr w:type="gramEnd"/>
    </w:p>
    <w:p w:rsidR="00344FD6" w:rsidRPr="005D3A36" w:rsidRDefault="00344FD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217E54" w:rsidRDefault="00217E54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İrtibat Kurulacak Kişi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tr-TR"/>
        </w:rPr>
        <w:t>:…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  <w:proofErr w:type="gramEnd"/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Tanımlayıcı No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>266726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proofErr w:type="gramEnd"/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Vergi Dairesi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Vergi No: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 Numarası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:……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  <w:proofErr w:type="gramEnd"/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E-posta Adresi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:…………………………………</w:t>
      </w:r>
      <w:proofErr w:type="gramEnd"/>
      <w:r w:rsidR="00CF7E42" w:rsidRPr="00CF7E42">
        <w:t xml:space="preserve"> </w:t>
      </w:r>
      <w:r w:rsidR="00CF7E42" w:rsidRPr="00CF7E42">
        <w:rPr>
          <w:rFonts w:ascii="Times New Roman" w:hAnsi="Times New Roman" w:cs="Times New Roman"/>
          <w:bCs/>
          <w:sz w:val="24"/>
          <w:szCs w:val="24"/>
        </w:rPr>
        <w:t>@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CF7E42">
        <w:rPr>
          <w:rFonts w:ascii="Times New Roman" w:hAnsi="Times New Roman" w:cs="Times New Roman"/>
          <w:bCs/>
          <w:sz w:val="24"/>
          <w:szCs w:val="24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…………..</w:t>
      </w:r>
      <w:proofErr w:type="gramEnd"/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Adresi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CF7E42">
        <w:rPr>
          <w:rFonts w:ascii="Times New Roman" w:hAnsi="Times New Roman" w:cs="Times New Roman"/>
          <w:bCs/>
          <w:sz w:val="24"/>
          <w:szCs w:val="24"/>
        </w:rPr>
        <w:t>....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  <w:proofErr w:type="gramEnd"/>
    </w:p>
    <w:p w:rsidR="005D3A36" w:rsidRPr="005D3A36" w:rsidRDefault="00CF7E42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sectPr w:rsidR="005D3A36" w:rsidRPr="005D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58" w:rsidRDefault="00763158" w:rsidP="001567A9">
      <w:pPr>
        <w:spacing w:after="0" w:line="240" w:lineRule="auto"/>
      </w:pPr>
      <w:r>
        <w:separator/>
      </w:r>
    </w:p>
  </w:endnote>
  <w:endnote w:type="continuationSeparator" w:id="0">
    <w:p w:rsidR="00763158" w:rsidRDefault="00763158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58" w:rsidRDefault="00763158" w:rsidP="001567A9">
      <w:pPr>
        <w:spacing w:after="0" w:line="240" w:lineRule="auto"/>
      </w:pPr>
      <w:r>
        <w:separator/>
      </w:r>
    </w:p>
  </w:footnote>
  <w:footnote w:type="continuationSeparator" w:id="0">
    <w:p w:rsidR="00763158" w:rsidRDefault="00763158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A9" w:rsidRPr="001567A9" w:rsidRDefault="001567A9" w:rsidP="001567A9">
    <w:pPr>
      <w:pStyle w:val="stBilgi"/>
      <w:jc w:val="right"/>
      <w:rPr>
        <w:b/>
      </w:rPr>
    </w:pPr>
    <w:r w:rsidRPr="001567A9">
      <w:rPr>
        <w:b/>
      </w:rPr>
      <w:t>EK-</w:t>
    </w:r>
    <w:r w:rsidR="00B66EBB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A2"/>
    <w:rsid w:val="00075810"/>
    <w:rsid w:val="000D31BD"/>
    <w:rsid w:val="001567A9"/>
    <w:rsid w:val="001E7CFE"/>
    <w:rsid w:val="00217E54"/>
    <w:rsid w:val="002A0126"/>
    <w:rsid w:val="00344FD6"/>
    <w:rsid w:val="00346CA2"/>
    <w:rsid w:val="004150F8"/>
    <w:rsid w:val="004C4385"/>
    <w:rsid w:val="005626AD"/>
    <w:rsid w:val="005767BE"/>
    <w:rsid w:val="005A0898"/>
    <w:rsid w:val="005D3A36"/>
    <w:rsid w:val="00695B7F"/>
    <w:rsid w:val="007307E5"/>
    <w:rsid w:val="00755FA4"/>
    <w:rsid w:val="00763158"/>
    <w:rsid w:val="0078254E"/>
    <w:rsid w:val="008A7BD4"/>
    <w:rsid w:val="00910BE0"/>
    <w:rsid w:val="00924546"/>
    <w:rsid w:val="009C2192"/>
    <w:rsid w:val="009E6FF1"/>
    <w:rsid w:val="00AF43F4"/>
    <w:rsid w:val="00B66EBB"/>
    <w:rsid w:val="00BD0156"/>
    <w:rsid w:val="00C914E7"/>
    <w:rsid w:val="00CF7E42"/>
    <w:rsid w:val="00D00ABA"/>
    <w:rsid w:val="00E815F2"/>
    <w:rsid w:val="00E94213"/>
    <w:rsid w:val="00FC5B17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DC03"/>
  <w15:docId w15:val="{22EFC7D6-624B-41DF-9957-F458506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7A9"/>
  </w:style>
  <w:style w:type="table" w:styleId="TabloKlavuzu">
    <w:name w:val="Table Grid"/>
    <w:basedOn w:val="NormalTablo"/>
    <w:uiPriority w:val="59"/>
    <w:rsid w:val="005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SABRIYE SIMSEK</dc:creator>
  <cp:keywords/>
  <dc:description/>
  <cp:lastModifiedBy>ORHAN AKCAY</cp:lastModifiedBy>
  <cp:revision>17</cp:revision>
  <cp:lastPrinted>2017-05-31T07:29:00Z</cp:lastPrinted>
  <dcterms:created xsi:type="dcterms:W3CDTF">2017-05-31T07:16:00Z</dcterms:created>
  <dcterms:modified xsi:type="dcterms:W3CDTF">2019-01-21T11:19:00Z</dcterms:modified>
</cp:coreProperties>
</file>