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29F" w:rsidRPr="006030E9" w:rsidRDefault="00A62F15" w:rsidP="00FF5C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0E9">
        <w:rPr>
          <w:rFonts w:ascii="Times New Roman" w:hAnsi="Times New Roman" w:cs="Times New Roman"/>
          <w:b/>
          <w:sz w:val="24"/>
          <w:szCs w:val="24"/>
        </w:rPr>
        <w:t>TASLAK HAKKINDA GÖRÜŞ BİLDİRME FORMU</w:t>
      </w:r>
    </w:p>
    <w:tbl>
      <w:tblPr>
        <w:tblStyle w:val="TabloKlavuzu"/>
        <w:tblpPr w:leftFromText="141" w:rightFromText="141" w:vertAnchor="text" w:horzAnchor="margin" w:tblpY="154"/>
        <w:tblW w:w="14427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105"/>
        <w:gridCol w:w="6799"/>
        <w:gridCol w:w="5523"/>
      </w:tblGrid>
      <w:tr w:rsidR="00BA4106" w:rsidRPr="006030E9" w:rsidTr="00652A2D">
        <w:trPr>
          <w:trHeight w:val="257"/>
        </w:trPr>
        <w:tc>
          <w:tcPr>
            <w:tcW w:w="8904" w:type="dxa"/>
            <w:gridSpan w:val="2"/>
          </w:tcPr>
          <w:p w:rsidR="00BA4106" w:rsidRPr="00BA4106" w:rsidRDefault="00BA4106" w:rsidP="00BA41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TASLAĞIN GENELİ ÜZERİNDEKİ GÖRÜŞ VE DEĞERLENDİRME </w:t>
            </w:r>
          </w:p>
        </w:tc>
        <w:tc>
          <w:tcPr>
            <w:tcW w:w="5523" w:type="dxa"/>
          </w:tcPr>
          <w:p w:rsidR="00BA4106" w:rsidRPr="00BA4106" w:rsidRDefault="00BA4106" w:rsidP="00E624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06">
              <w:rPr>
                <w:rFonts w:ascii="Times New Roman" w:hAnsi="Times New Roman" w:cs="Times New Roman"/>
                <w:b/>
                <w:sz w:val="24"/>
                <w:szCs w:val="24"/>
              </w:rPr>
              <w:t>TEKLİF</w:t>
            </w:r>
          </w:p>
        </w:tc>
      </w:tr>
      <w:tr w:rsidR="00BA4106" w:rsidRPr="006030E9" w:rsidTr="003203F4">
        <w:trPr>
          <w:trHeight w:val="257"/>
        </w:trPr>
        <w:tc>
          <w:tcPr>
            <w:tcW w:w="8904" w:type="dxa"/>
            <w:gridSpan w:val="2"/>
          </w:tcPr>
          <w:p w:rsidR="00990966" w:rsidRPr="00581FE5" w:rsidRDefault="00990966" w:rsidP="0064007E">
            <w:pPr>
              <w:ind w:right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A4106" w:rsidRPr="00BA4106" w:rsidRDefault="00BA4106" w:rsidP="0064007E">
            <w:pPr>
              <w:ind w:right="10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BA4106" w:rsidRPr="00BA4106" w:rsidRDefault="00BA4106" w:rsidP="0064007E">
            <w:pPr>
              <w:ind w:right="10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BA4106" w:rsidRPr="00BA4106" w:rsidRDefault="00BA4106" w:rsidP="0064007E">
            <w:pPr>
              <w:ind w:right="10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BA4106" w:rsidRPr="00BA4106" w:rsidRDefault="00BA4106" w:rsidP="0064007E">
            <w:pPr>
              <w:ind w:right="10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BA4106" w:rsidRPr="00BA4106" w:rsidRDefault="00BA4106" w:rsidP="0064007E">
            <w:pPr>
              <w:ind w:right="10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BA4106" w:rsidRPr="00BA4106" w:rsidRDefault="00BA4106" w:rsidP="0064007E">
            <w:pPr>
              <w:ind w:right="10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BA4106" w:rsidRPr="00BA4106" w:rsidRDefault="00BA4106" w:rsidP="0064007E">
            <w:pPr>
              <w:ind w:right="10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BA4106" w:rsidRPr="00BA4106" w:rsidRDefault="00BA4106" w:rsidP="0064007E">
            <w:pPr>
              <w:ind w:right="10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BA4106" w:rsidRPr="00BA4106" w:rsidRDefault="00BA4106" w:rsidP="0064007E">
            <w:pPr>
              <w:ind w:right="10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BA4106" w:rsidRPr="00BA4106" w:rsidRDefault="00BA4106" w:rsidP="0064007E">
            <w:pPr>
              <w:ind w:right="10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BA4106" w:rsidRPr="00BA4106" w:rsidRDefault="00BA4106" w:rsidP="0064007E">
            <w:pPr>
              <w:ind w:right="10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523" w:type="dxa"/>
          </w:tcPr>
          <w:p w:rsidR="00BA4106" w:rsidRPr="00BA4106" w:rsidRDefault="00BA4106" w:rsidP="00E624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106" w:rsidRPr="006030E9" w:rsidTr="00E62425">
        <w:trPr>
          <w:trHeight w:val="257"/>
        </w:trPr>
        <w:tc>
          <w:tcPr>
            <w:tcW w:w="2105" w:type="dxa"/>
          </w:tcPr>
          <w:p w:rsidR="00BA4106" w:rsidRPr="006030E9" w:rsidRDefault="00BA4106" w:rsidP="00A60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0E9">
              <w:rPr>
                <w:rFonts w:ascii="Times New Roman" w:hAnsi="Times New Roman" w:cs="Times New Roman"/>
                <w:b/>
                <w:sz w:val="24"/>
                <w:szCs w:val="24"/>
              </w:rPr>
              <w:t>TASLAK MADDESİ</w:t>
            </w:r>
          </w:p>
        </w:tc>
        <w:tc>
          <w:tcPr>
            <w:tcW w:w="6799" w:type="dxa"/>
          </w:tcPr>
          <w:p w:rsidR="00BA4106" w:rsidRPr="006030E9" w:rsidRDefault="00BA4106" w:rsidP="000F30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0E9">
              <w:rPr>
                <w:rFonts w:ascii="Times New Roman" w:hAnsi="Times New Roman" w:cs="Times New Roman"/>
                <w:b/>
                <w:sz w:val="24"/>
                <w:szCs w:val="24"/>
              </w:rPr>
              <w:t>GÖRÜŞ VE DEĞERLENDİRME</w:t>
            </w:r>
          </w:p>
        </w:tc>
        <w:tc>
          <w:tcPr>
            <w:tcW w:w="5523" w:type="dxa"/>
          </w:tcPr>
          <w:p w:rsidR="00BA4106" w:rsidRPr="006030E9" w:rsidRDefault="00BA4106" w:rsidP="00E624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0E9">
              <w:rPr>
                <w:rFonts w:ascii="Times New Roman" w:hAnsi="Times New Roman" w:cs="Times New Roman"/>
                <w:b/>
                <w:sz w:val="24"/>
                <w:szCs w:val="24"/>
              </w:rPr>
              <w:t>TEKLİF</w:t>
            </w:r>
          </w:p>
        </w:tc>
      </w:tr>
      <w:tr w:rsidR="00BA4106" w:rsidRPr="006030E9" w:rsidTr="00E62425">
        <w:trPr>
          <w:trHeight w:val="246"/>
        </w:trPr>
        <w:tc>
          <w:tcPr>
            <w:tcW w:w="2105" w:type="dxa"/>
          </w:tcPr>
          <w:p w:rsidR="00BA4106" w:rsidRDefault="00BA4106" w:rsidP="00A60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</w:tcPr>
          <w:p w:rsidR="008736B3" w:rsidRDefault="008736B3" w:rsidP="008736B3">
            <w:pPr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:rsidR="00BA4106" w:rsidRDefault="00BA4106" w:rsidP="00E62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5B4" w:rsidRPr="00EE45B4" w:rsidRDefault="00EE45B4" w:rsidP="00EE45B4">
      <w:bookmarkStart w:id="0" w:name="_GoBack"/>
      <w:bookmarkEnd w:id="0"/>
    </w:p>
    <w:sectPr w:rsidR="00EE45B4" w:rsidRPr="00EE45B4" w:rsidSect="00C14922">
      <w:footerReference w:type="default" r:id="rId7"/>
      <w:pgSz w:w="16838" w:h="11906" w:orient="landscape"/>
      <w:pgMar w:top="1701" w:right="1417" w:bottom="851" w:left="1417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AF7" w:rsidRDefault="007B1AF7" w:rsidP="00020174">
      <w:pPr>
        <w:spacing w:after="0" w:line="240" w:lineRule="auto"/>
      </w:pPr>
      <w:r>
        <w:separator/>
      </w:r>
    </w:p>
  </w:endnote>
  <w:endnote w:type="continuationSeparator" w:id="0">
    <w:p w:rsidR="007B1AF7" w:rsidRDefault="007B1AF7" w:rsidP="0002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58124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20174" w:rsidRPr="00020174" w:rsidRDefault="00020174">
        <w:pPr>
          <w:pStyle w:val="AltBilgi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2017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2017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2017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62A56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2017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20174" w:rsidRDefault="000201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AF7" w:rsidRDefault="007B1AF7" w:rsidP="00020174">
      <w:pPr>
        <w:spacing w:after="0" w:line="240" w:lineRule="auto"/>
      </w:pPr>
      <w:r>
        <w:separator/>
      </w:r>
    </w:p>
  </w:footnote>
  <w:footnote w:type="continuationSeparator" w:id="0">
    <w:p w:rsidR="007B1AF7" w:rsidRDefault="007B1AF7" w:rsidP="00020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17D00"/>
    <w:multiLevelType w:val="multilevel"/>
    <w:tmpl w:val="00341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9F"/>
    <w:rsid w:val="00020174"/>
    <w:rsid w:val="00027712"/>
    <w:rsid w:val="00035DA5"/>
    <w:rsid w:val="000E7C01"/>
    <w:rsid w:val="000F308D"/>
    <w:rsid w:val="000F4D58"/>
    <w:rsid w:val="001360E4"/>
    <w:rsid w:val="00171993"/>
    <w:rsid w:val="001A40A7"/>
    <w:rsid w:val="001B748F"/>
    <w:rsid w:val="001E02E9"/>
    <w:rsid w:val="001F152C"/>
    <w:rsid w:val="001F2735"/>
    <w:rsid w:val="00256258"/>
    <w:rsid w:val="00276C6A"/>
    <w:rsid w:val="00285270"/>
    <w:rsid w:val="002A6B6A"/>
    <w:rsid w:val="002D162C"/>
    <w:rsid w:val="002D6D9F"/>
    <w:rsid w:val="00321BFD"/>
    <w:rsid w:val="003C4E6F"/>
    <w:rsid w:val="00447D40"/>
    <w:rsid w:val="004C0FD0"/>
    <w:rsid w:val="004C3BDA"/>
    <w:rsid w:val="00512281"/>
    <w:rsid w:val="00525E69"/>
    <w:rsid w:val="0053064A"/>
    <w:rsid w:val="00533EA2"/>
    <w:rsid w:val="00581FE5"/>
    <w:rsid w:val="005B0287"/>
    <w:rsid w:val="005C0836"/>
    <w:rsid w:val="005F0A4E"/>
    <w:rsid w:val="00602FE4"/>
    <w:rsid w:val="006030E9"/>
    <w:rsid w:val="00651AB3"/>
    <w:rsid w:val="00670A25"/>
    <w:rsid w:val="006C6DE0"/>
    <w:rsid w:val="006D4568"/>
    <w:rsid w:val="00706CF0"/>
    <w:rsid w:val="00714DEE"/>
    <w:rsid w:val="007347C0"/>
    <w:rsid w:val="00762A56"/>
    <w:rsid w:val="00792B0C"/>
    <w:rsid w:val="007B1AF7"/>
    <w:rsid w:val="007D0D67"/>
    <w:rsid w:val="007F0EE5"/>
    <w:rsid w:val="0080709B"/>
    <w:rsid w:val="00834D35"/>
    <w:rsid w:val="0085113D"/>
    <w:rsid w:val="0085602D"/>
    <w:rsid w:val="008736B3"/>
    <w:rsid w:val="00883B89"/>
    <w:rsid w:val="00887703"/>
    <w:rsid w:val="008C1758"/>
    <w:rsid w:val="008C5A39"/>
    <w:rsid w:val="009135B5"/>
    <w:rsid w:val="00990966"/>
    <w:rsid w:val="00993D95"/>
    <w:rsid w:val="009A0E56"/>
    <w:rsid w:val="009E6779"/>
    <w:rsid w:val="00A6029F"/>
    <w:rsid w:val="00A62F15"/>
    <w:rsid w:val="00AE43AE"/>
    <w:rsid w:val="00AE5D6D"/>
    <w:rsid w:val="00AF4CBB"/>
    <w:rsid w:val="00B07C53"/>
    <w:rsid w:val="00B56FA8"/>
    <w:rsid w:val="00B60D4D"/>
    <w:rsid w:val="00BA4106"/>
    <w:rsid w:val="00BA6793"/>
    <w:rsid w:val="00C12C0E"/>
    <w:rsid w:val="00C14922"/>
    <w:rsid w:val="00C37321"/>
    <w:rsid w:val="00C61A51"/>
    <w:rsid w:val="00C6451E"/>
    <w:rsid w:val="00C920B1"/>
    <w:rsid w:val="00CC01BD"/>
    <w:rsid w:val="00CC7557"/>
    <w:rsid w:val="00D44CE3"/>
    <w:rsid w:val="00DA2A6C"/>
    <w:rsid w:val="00DA2E2E"/>
    <w:rsid w:val="00DF3D86"/>
    <w:rsid w:val="00E62425"/>
    <w:rsid w:val="00E7190E"/>
    <w:rsid w:val="00E904DB"/>
    <w:rsid w:val="00EC5F88"/>
    <w:rsid w:val="00EE39AF"/>
    <w:rsid w:val="00EE45B4"/>
    <w:rsid w:val="00F0460A"/>
    <w:rsid w:val="00F2001F"/>
    <w:rsid w:val="00F94131"/>
    <w:rsid w:val="00F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9D6827-4540-44D5-9135-4E8F2234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60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E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67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73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30">
    <w:name w:val="fontstyle30"/>
    <w:basedOn w:val="VarsaylanParagrafYazTipi"/>
    <w:rsid w:val="00C61A51"/>
  </w:style>
  <w:style w:type="character" w:styleId="Gl">
    <w:name w:val="Strong"/>
    <w:qFormat/>
    <w:rsid w:val="00C61A51"/>
    <w:rPr>
      <w:b/>
      <w:bCs/>
    </w:rPr>
  </w:style>
  <w:style w:type="paragraph" w:customStyle="1" w:styleId="style5">
    <w:name w:val="style5"/>
    <w:basedOn w:val="Normal"/>
    <w:rsid w:val="00C61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23">
    <w:name w:val="fontstyle23"/>
    <w:basedOn w:val="VarsaylanParagrafYazTipi"/>
    <w:rsid w:val="00C61A51"/>
  </w:style>
  <w:style w:type="character" w:customStyle="1" w:styleId="fontstyle24">
    <w:name w:val="fontstyle24"/>
    <w:basedOn w:val="VarsaylanParagrafYazTipi"/>
    <w:rsid w:val="00C61A51"/>
  </w:style>
  <w:style w:type="paragraph" w:styleId="stBilgi">
    <w:name w:val="header"/>
    <w:basedOn w:val="Normal"/>
    <w:link w:val="stBilgiChar"/>
    <w:uiPriority w:val="99"/>
    <w:unhideWhenUsed/>
    <w:rsid w:val="00020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0174"/>
  </w:style>
  <w:style w:type="paragraph" w:styleId="AltBilgi">
    <w:name w:val="footer"/>
    <w:basedOn w:val="Normal"/>
    <w:link w:val="AltBilgiChar"/>
    <w:uiPriority w:val="99"/>
    <w:unhideWhenUsed/>
    <w:rsid w:val="00020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0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TITCK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 BAŞYAYLA</dc:creator>
  <cp:lastModifiedBy>İsmail BAŞYAYLA</cp:lastModifiedBy>
  <cp:revision>3</cp:revision>
  <cp:lastPrinted>2016-07-28T12:28:00Z</cp:lastPrinted>
  <dcterms:created xsi:type="dcterms:W3CDTF">2020-01-28T07:30:00Z</dcterms:created>
  <dcterms:modified xsi:type="dcterms:W3CDTF">2020-01-28T07:35:00Z</dcterms:modified>
</cp:coreProperties>
</file>